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7103CE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4E5E51">
        <w:rPr>
          <w:rFonts w:ascii="Arimo" w:hAnsi="Arimo" w:cs="Arimo"/>
        </w:rPr>
        <w:t>10/20</w:t>
      </w:r>
      <w:r w:rsidR="007103CE">
        <w:rPr>
          <w:rFonts w:ascii="Arimo" w:hAnsi="Arimo" w:cs="Arimo"/>
        </w:rPr>
        <w:t xml:space="preserve"> </w:t>
      </w:r>
      <w:r w:rsidR="004E5E51">
        <w:rPr>
          <w:rFonts w:ascii="Arimo" w:hAnsi="Arimo" w:cs="Arimo"/>
          <w:b/>
        </w:rPr>
        <w:t>due 10/27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</w:t>
      </w:r>
      <w:r w:rsidR="00BA035A">
        <w:rPr>
          <w:rFonts w:ascii="Arimo" w:hAnsi="Arimo" w:cs="Arimo"/>
        </w:rPr>
        <w:t xml:space="preserve">one of our class math games. </w:t>
      </w:r>
      <w:r w:rsidR="00BA035A">
        <w:rPr>
          <w:rFonts w:ascii="Arimo" w:hAnsi="Arimo" w:cs="Arimo"/>
          <w:b/>
        </w:rPr>
        <w:t xml:space="preserve">Make sure to check it out with Ms. Audrey. </w:t>
      </w:r>
      <w:r w:rsidR="00BA035A">
        <w:rPr>
          <w:rFonts w:ascii="Arimo" w:hAnsi="Arimo" w:cs="Arimo"/>
        </w:rPr>
        <w:t>Play with a friend or parent. Name of game: ________________________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4E5E51" w:rsidRDefault="004E5E51" w:rsidP="00956406">
      <w:pPr>
        <w:jc w:val="right"/>
        <w:rPr>
          <w:rFonts w:ascii="Arimo" w:hAnsi="Arimo" w:cs="Arimo"/>
        </w:rPr>
      </w:pPr>
      <w:bookmarkStart w:id="0" w:name="_GoBack"/>
      <w:bookmarkEnd w:id="0"/>
    </w:p>
    <w:p w:rsidR="004E5E51" w:rsidRPr="00CC67EE" w:rsidRDefault="004E5E51" w:rsidP="004E5E51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4E5E51" w:rsidRPr="007103CE" w:rsidRDefault="004E5E51" w:rsidP="004E5E51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10/20 </w:t>
      </w:r>
      <w:r>
        <w:rPr>
          <w:rFonts w:ascii="Arimo" w:hAnsi="Arimo" w:cs="Arimo"/>
          <w:b/>
        </w:rPr>
        <w:t>due 10/27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4E5E51" w:rsidRPr="00956406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4E5E51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one of our class math games. </w:t>
      </w:r>
      <w:r>
        <w:rPr>
          <w:rFonts w:ascii="Arimo" w:hAnsi="Arimo" w:cs="Arimo"/>
          <w:b/>
        </w:rPr>
        <w:t xml:space="preserve">Make sure to check it out with Ms. Audrey. </w:t>
      </w:r>
      <w:r>
        <w:rPr>
          <w:rFonts w:ascii="Arimo" w:hAnsi="Arimo" w:cs="Arimo"/>
        </w:rPr>
        <w:t>Play with a friend or parent. Name of game: ________________________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BA035A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215CB6"/>
    <w:rsid w:val="00280049"/>
    <w:rsid w:val="002B3AEF"/>
    <w:rsid w:val="003C10B9"/>
    <w:rsid w:val="003F110C"/>
    <w:rsid w:val="004E5E51"/>
    <w:rsid w:val="00506B98"/>
    <w:rsid w:val="0054540D"/>
    <w:rsid w:val="00563A8B"/>
    <w:rsid w:val="00662889"/>
    <w:rsid w:val="007103CE"/>
    <w:rsid w:val="007A1187"/>
    <w:rsid w:val="008E538C"/>
    <w:rsid w:val="00922CCD"/>
    <w:rsid w:val="00956406"/>
    <w:rsid w:val="00956DB3"/>
    <w:rsid w:val="00973B21"/>
    <w:rsid w:val="00A16587"/>
    <w:rsid w:val="00A515B3"/>
    <w:rsid w:val="00A5261C"/>
    <w:rsid w:val="00B33230"/>
    <w:rsid w:val="00B63F92"/>
    <w:rsid w:val="00BA035A"/>
    <w:rsid w:val="00BC3C77"/>
    <w:rsid w:val="00BF6107"/>
    <w:rsid w:val="00CC67EE"/>
    <w:rsid w:val="00D6275B"/>
    <w:rsid w:val="00D9717B"/>
    <w:rsid w:val="00DE3780"/>
    <w:rsid w:val="00E9590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2014-10-15T18:00:00Z</cp:lastPrinted>
  <dcterms:created xsi:type="dcterms:W3CDTF">2014-10-15T18:00:00Z</dcterms:created>
  <dcterms:modified xsi:type="dcterms:W3CDTF">2014-10-15T18:00:00Z</dcterms:modified>
</cp:coreProperties>
</file>