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6" w:rsidRDefault="00DC1AA2" w:rsidP="00203071">
      <w:pPr>
        <w:jc w:val="right"/>
      </w:pPr>
      <w:r>
        <w:t>April 14</w:t>
      </w:r>
      <w:bookmarkStart w:id="0" w:name="_GoBack"/>
      <w:bookmarkEnd w:id="0"/>
      <w:r w:rsidR="00203071">
        <w:t>, 2014</w:t>
      </w:r>
    </w:p>
    <w:p w:rsidR="00203071" w:rsidRDefault="00203071" w:rsidP="00203071">
      <w:r>
        <w:t xml:space="preserve">Dear parents, </w:t>
      </w:r>
    </w:p>
    <w:p w:rsidR="00203071" w:rsidRDefault="00203071" w:rsidP="00203071"/>
    <w:p w:rsidR="00203071" w:rsidRDefault="00203071" w:rsidP="00203071">
      <w:r>
        <w:tab/>
        <w:t xml:space="preserve">I am so excited to be launching the first Craft Arts class at the Honors Academy of Literature. This is a unique experience for students who may or may not be artistically gifted in the traditional sense to create unique, beautiful, and often useful items. I plan to introduce activities such as lanyards, friendship bracelets, origami, knitting, masks, and </w:t>
      </w:r>
      <w:r w:rsidR="00104C5D">
        <w:t>Ukrainian</w:t>
      </w:r>
      <w:r>
        <w:t xml:space="preserve"> </w:t>
      </w:r>
      <w:r w:rsidR="00104C5D">
        <w:t>Easter</w:t>
      </w:r>
      <w:r>
        <w:t xml:space="preserve"> eggs. However, I have found that it is quite expensive to expose the students to all of these contemporary and traditional handicrafts. Please let me know if you would be willing to help out in one of the following ways.</w:t>
      </w:r>
    </w:p>
    <w:p w:rsidR="00203071" w:rsidRDefault="00203071" w:rsidP="00203071">
      <w:r>
        <w:t>Check all that apply:</w:t>
      </w:r>
    </w:p>
    <w:p w:rsidR="00203071" w:rsidRDefault="00203071" w:rsidP="00203071"/>
    <w:p w:rsidR="00203071" w:rsidRDefault="00203071" w:rsidP="00203071">
      <w:r>
        <w:t>______ I would be wil</w:t>
      </w:r>
      <w:r w:rsidR="00DC1AA2">
        <w:t>ling to donate $5-10</w:t>
      </w:r>
      <w:r>
        <w:t xml:space="preserve"> to help offset the cost of supplies. I have attached this donation.</w:t>
      </w:r>
    </w:p>
    <w:p w:rsidR="00203071" w:rsidRDefault="00203071" w:rsidP="00203071"/>
    <w:p w:rsidR="00203071" w:rsidRDefault="00203071" w:rsidP="00203071">
      <w:r>
        <w:t xml:space="preserve">_____ I would be willing to donate new or </w:t>
      </w:r>
      <w:r w:rsidRPr="00203071">
        <w:rPr>
          <w:b/>
        </w:rPr>
        <w:t>used</w:t>
      </w:r>
      <w:r>
        <w:t xml:space="preserve"> supplies to the craft arts class. Supplies I am in need of include knitting needles, yarn, origami paper, plaster of </w:t>
      </w:r>
      <w:proofErr w:type="spellStart"/>
      <w:r>
        <w:t>paris</w:t>
      </w:r>
      <w:proofErr w:type="spellEnd"/>
      <w:r>
        <w:t>, and gauze. Other supplies that would be fun include tie dye supplies and fabric scraps.</w:t>
      </w:r>
    </w:p>
    <w:p w:rsidR="00203071" w:rsidRDefault="00203071" w:rsidP="00203071"/>
    <w:p w:rsidR="00203071" w:rsidRDefault="00203071" w:rsidP="00203071">
      <w:r>
        <w:t>_____ I would be willing to donate my time</w:t>
      </w:r>
      <w:r w:rsidR="00DC1AA2">
        <w:t xml:space="preserve"> and</w:t>
      </w:r>
      <w:r>
        <w:t xml:space="preserve"> </w:t>
      </w:r>
      <w:proofErr w:type="gramStart"/>
      <w:r>
        <w:t>come</w:t>
      </w:r>
      <w:proofErr w:type="gramEnd"/>
      <w:r>
        <w:t xml:space="preserve"> craft with the students! </w:t>
      </w:r>
      <w:r w:rsidR="00DC1AA2">
        <w:t xml:space="preserve">If this is the case, please email Ms. Audrey at </w:t>
      </w:r>
      <w:hyperlink r:id="rId5" w:history="1">
        <w:r w:rsidR="00DC1AA2" w:rsidRPr="00A93596">
          <w:rPr>
            <w:rStyle w:val="Hyperlink"/>
          </w:rPr>
          <w:t>abergmann@honorsacademyofliterature.org</w:t>
        </w:r>
      </w:hyperlink>
      <w:r w:rsidR="00DC1AA2">
        <w:t xml:space="preserve"> to set volunteer times. </w:t>
      </w:r>
    </w:p>
    <w:p w:rsidR="00203071" w:rsidRDefault="00203071" w:rsidP="00203071"/>
    <w:p w:rsidR="00203071" w:rsidRDefault="00203071" w:rsidP="00203071"/>
    <w:p w:rsidR="00203071" w:rsidRDefault="00203071" w:rsidP="00203071">
      <w:r>
        <w:t>Student name: ________________________</w:t>
      </w:r>
    </w:p>
    <w:p w:rsidR="00203071" w:rsidRDefault="00203071" w:rsidP="00203071">
      <w:r>
        <w:t>Parent name: _________________________</w:t>
      </w:r>
    </w:p>
    <w:p w:rsidR="00203071" w:rsidRDefault="00203071" w:rsidP="00203071">
      <w:r>
        <w:t>Parent email</w:t>
      </w:r>
      <w:proofErr w:type="gramStart"/>
      <w:r>
        <w:t>:_</w:t>
      </w:r>
      <w:proofErr w:type="gramEnd"/>
      <w:r>
        <w:t>_________________________</w:t>
      </w:r>
    </w:p>
    <w:sectPr w:rsidR="0020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71"/>
    <w:rsid w:val="00104C5D"/>
    <w:rsid w:val="001714C6"/>
    <w:rsid w:val="00203071"/>
    <w:rsid w:val="007862FB"/>
    <w:rsid w:val="00DC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rgmann@honorsacademyoflitera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cp:lastPrinted>2014-01-30T23:41:00Z</cp:lastPrinted>
  <dcterms:created xsi:type="dcterms:W3CDTF">2014-01-30T23:18:00Z</dcterms:created>
  <dcterms:modified xsi:type="dcterms:W3CDTF">2014-04-12T21:53:00Z</dcterms:modified>
</cp:coreProperties>
</file>